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9C84" w14:textId="77777777" w:rsidR="0082017B" w:rsidRPr="00ED1D2E" w:rsidRDefault="0082017B" w:rsidP="0082017B">
      <w:pPr>
        <w:jc w:val="center"/>
        <w:rPr>
          <w:b/>
          <w:sz w:val="32"/>
          <w:szCs w:val="32"/>
          <w:u w:val="single"/>
        </w:rPr>
      </w:pPr>
    </w:p>
    <w:p w14:paraId="229343E7" w14:textId="4CA3B8F7" w:rsidR="0082017B" w:rsidRPr="00054D76" w:rsidRDefault="0082017B" w:rsidP="0082017B">
      <w:pPr>
        <w:jc w:val="center"/>
        <w:rPr>
          <w:b/>
          <w:sz w:val="32"/>
          <w:szCs w:val="32"/>
          <w:u w:val="single"/>
        </w:rPr>
      </w:pPr>
      <w:r w:rsidRPr="005848B9">
        <w:rPr>
          <w:b/>
          <w:sz w:val="32"/>
          <w:szCs w:val="32"/>
          <w:u w:val="single"/>
        </w:rPr>
        <w:t xml:space="preserve">Δήλωση Υπαναχώρησης προς την εταιρία </w:t>
      </w:r>
      <w:r w:rsidRPr="005848B9">
        <w:rPr>
          <w:b/>
          <w:sz w:val="32"/>
          <w:szCs w:val="32"/>
          <w:u w:val="single"/>
        </w:rPr>
        <w:br/>
      </w:r>
      <w:bookmarkStart w:id="0" w:name="_GoBack"/>
      <w:bookmarkEnd w:id="0"/>
      <w:proofErr w:type="spellStart"/>
      <w:r>
        <w:rPr>
          <w:b/>
          <w:sz w:val="32"/>
          <w:szCs w:val="32"/>
          <w:u w:val="single"/>
          <w:lang w:val="en-US"/>
        </w:rPr>
        <w:t>pickabrand</w:t>
      </w:r>
      <w:proofErr w:type="spellEnd"/>
      <w:r w:rsidRPr="00054D76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en-US"/>
        </w:rPr>
        <w:t>gr</w:t>
      </w:r>
    </w:p>
    <w:p w14:paraId="06A0C77E" w14:textId="77777777" w:rsidR="0082017B" w:rsidRDefault="0082017B" w:rsidP="0082017B">
      <w:pPr>
        <w:rPr>
          <w:sz w:val="24"/>
          <w:szCs w:val="24"/>
        </w:rPr>
      </w:pPr>
    </w:p>
    <w:p w14:paraId="6111E6B1" w14:textId="77777777" w:rsidR="0082017B" w:rsidRPr="005848B9" w:rsidRDefault="0082017B" w:rsidP="0082017B">
      <w:pPr>
        <w:rPr>
          <w:sz w:val="24"/>
          <w:szCs w:val="24"/>
        </w:rPr>
      </w:pPr>
      <w:r w:rsidRPr="005848B9">
        <w:rPr>
          <w:sz w:val="24"/>
          <w:szCs w:val="24"/>
        </w:rPr>
        <w:t xml:space="preserve">Με την παρούσα επιστολή σας γνωστοποιώ, ότι υπαναχωρώ από τη σύμβαση </w:t>
      </w:r>
      <w:r w:rsidRPr="005848B9">
        <w:rPr>
          <w:sz w:val="24"/>
          <w:szCs w:val="24"/>
        </w:rPr>
        <w:br/>
        <w:t>εξ’ αποστάσεως με:</w:t>
      </w:r>
    </w:p>
    <w:p w14:paraId="06CBFDCE" w14:textId="43C1AE63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Αριθμό Παραγγελίας: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5AD471B8" w14:textId="572F883E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Ημερομηνία Παραγγελίας: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231B8E4A" w14:textId="31B6CB6B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Ημερομηνία Παραλαβής: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732E7CAE" w14:textId="36FD184E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Όνομα: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59720A35" w14:textId="5C7DA9CE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Επώνυμο: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06FE7BC8" w14:textId="287976B8" w:rsidR="0082017B" w:rsidRPr="005848B9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Διεύθυνση: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6BDF6A0A" w14:textId="5629CC1A" w:rsidR="0082017B" w:rsidRPr="005848B9" w:rsidRDefault="00054D76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054D76">
        <w:rPr>
          <w:sz w:val="24"/>
          <w:szCs w:val="24"/>
        </w:rPr>
        <w:t>Πόλη: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74F3FF49" w14:textId="6BC6DF44" w:rsidR="0082017B" w:rsidRPr="005848B9" w:rsidRDefault="00054D76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Ταχυδρομικός </w:t>
      </w:r>
      <w:r w:rsidRPr="00054D76">
        <w:rPr>
          <w:sz w:val="24"/>
          <w:szCs w:val="24"/>
        </w:rPr>
        <w:t>Κώδικας: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4F9584E3" w14:textId="4EFE9E47" w:rsidR="0082017B" w:rsidRPr="005848B9" w:rsidRDefault="00054D76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054D76">
        <w:rPr>
          <w:sz w:val="24"/>
          <w:szCs w:val="24"/>
        </w:rPr>
        <w:t>Email: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3617CB90" w14:textId="7511D55C" w:rsidR="0082017B" w:rsidRPr="005848B9" w:rsidRDefault="00054D76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Τηλέφωνο </w:t>
      </w:r>
      <w:r w:rsidRPr="00054D76">
        <w:rPr>
          <w:sz w:val="24"/>
          <w:szCs w:val="24"/>
        </w:rPr>
        <w:t>Επικοινωνίας: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49E917A6" w14:textId="77777777" w:rsidR="0082017B" w:rsidRPr="005848B9" w:rsidRDefault="0082017B" w:rsidP="0082017B">
      <w:pPr>
        <w:rPr>
          <w:sz w:val="24"/>
          <w:szCs w:val="24"/>
        </w:rPr>
      </w:pPr>
      <w:r w:rsidRPr="005848B9">
        <w:rPr>
          <w:sz w:val="24"/>
          <w:szCs w:val="24"/>
        </w:rPr>
        <w:t>Για επιστροφή χρημάτων συμπληρώστε:</w:t>
      </w:r>
    </w:p>
    <w:p w14:paraId="0E3D07F6" w14:textId="6D1814C1" w:rsidR="0082017B" w:rsidRPr="00446AC4" w:rsidRDefault="0082017B" w:rsidP="00446AC4">
      <w:pPr>
        <w:pStyle w:val="ListParagraph"/>
        <w:numPr>
          <w:ilvl w:val="0"/>
          <w:numId w:val="2"/>
        </w:numPr>
        <w:tabs>
          <w:tab w:val="left" w:pos="3969"/>
          <w:tab w:val="right" w:leader="dot" w:pos="8931"/>
        </w:tabs>
        <w:rPr>
          <w:sz w:val="24"/>
          <w:szCs w:val="24"/>
        </w:rPr>
      </w:pPr>
      <w:r w:rsidRPr="00446AC4">
        <w:rPr>
          <w:sz w:val="24"/>
          <w:szCs w:val="24"/>
        </w:rPr>
        <w:t>Τράπεζα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566714E0" w14:textId="6C155E31" w:rsidR="0082017B" w:rsidRPr="00446AC4" w:rsidRDefault="0082017B" w:rsidP="00446AC4">
      <w:pPr>
        <w:pStyle w:val="ListParagraph"/>
        <w:numPr>
          <w:ilvl w:val="0"/>
          <w:numId w:val="2"/>
        </w:numPr>
        <w:tabs>
          <w:tab w:val="left" w:pos="3969"/>
          <w:tab w:val="right" w:leader="dot" w:pos="8931"/>
        </w:tabs>
        <w:rPr>
          <w:sz w:val="24"/>
          <w:szCs w:val="24"/>
        </w:rPr>
      </w:pPr>
      <w:r w:rsidRPr="00446AC4">
        <w:rPr>
          <w:sz w:val="24"/>
          <w:szCs w:val="24"/>
        </w:rPr>
        <w:t>Αριθμός λογαριασμού IBAN: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4B98AB2B" w14:textId="66E9EC6B" w:rsidR="0082017B" w:rsidRPr="00446AC4" w:rsidRDefault="0082017B" w:rsidP="00446AC4">
      <w:pPr>
        <w:pStyle w:val="ListParagraph"/>
        <w:numPr>
          <w:ilvl w:val="0"/>
          <w:numId w:val="2"/>
        </w:numPr>
        <w:tabs>
          <w:tab w:val="left" w:pos="3969"/>
          <w:tab w:val="right" w:leader="dot" w:pos="8931"/>
        </w:tabs>
        <w:rPr>
          <w:sz w:val="24"/>
          <w:szCs w:val="24"/>
        </w:rPr>
      </w:pPr>
      <w:proofErr w:type="spellStart"/>
      <w:r w:rsidRPr="00446AC4">
        <w:rPr>
          <w:sz w:val="24"/>
          <w:szCs w:val="24"/>
        </w:rPr>
        <w:t>Ονομ</w:t>
      </w:r>
      <w:proofErr w:type="spellEnd"/>
      <w:r w:rsidRPr="00446AC4">
        <w:rPr>
          <w:sz w:val="24"/>
          <w:szCs w:val="24"/>
        </w:rPr>
        <w:t>/</w:t>
      </w:r>
      <w:proofErr w:type="spellStart"/>
      <w:r w:rsidRPr="00446AC4">
        <w:rPr>
          <w:sz w:val="24"/>
          <w:szCs w:val="24"/>
        </w:rPr>
        <w:t>νο</w:t>
      </w:r>
      <w:proofErr w:type="spellEnd"/>
      <w:r w:rsidRPr="00446AC4">
        <w:rPr>
          <w:sz w:val="24"/>
          <w:szCs w:val="24"/>
        </w:rPr>
        <w:t xml:space="preserve"> δικαιούχου: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1A48B86B" w14:textId="77777777" w:rsidR="00446AC4" w:rsidRDefault="0082017B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 w:rsidRPr="005848B9">
        <w:rPr>
          <w:sz w:val="24"/>
          <w:szCs w:val="24"/>
        </w:rPr>
        <w:t>Παρατηρήσεις:</w:t>
      </w:r>
      <w:r w:rsidR="00446AC4">
        <w:rPr>
          <w:sz w:val="24"/>
          <w:szCs w:val="24"/>
        </w:rPr>
        <w:tab/>
      </w:r>
      <w:r w:rsidR="00446AC4">
        <w:rPr>
          <w:sz w:val="24"/>
          <w:szCs w:val="24"/>
        </w:rPr>
        <w:tab/>
      </w:r>
    </w:p>
    <w:p w14:paraId="1843A269" w14:textId="77777777" w:rsidR="00446AC4" w:rsidRDefault="00446AC4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67EBDA" w14:textId="77777777" w:rsidR="00446AC4" w:rsidRDefault="00446AC4" w:rsidP="00446AC4">
      <w:pPr>
        <w:tabs>
          <w:tab w:val="left" w:pos="2835"/>
          <w:tab w:val="right" w:leader="do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4063F5" w14:textId="2C7D075B" w:rsidR="0082017B" w:rsidRPr="005848B9" w:rsidRDefault="00446AC4" w:rsidP="00446AC4">
      <w:pPr>
        <w:tabs>
          <w:tab w:val="left" w:pos="2835"/>
          <w:tab w:val="right" w:leader="dot" w:pos="8931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A11EC50" w14:textId="77777777" w:rsidR="00446AC4" w:rsidRDefault="00446AC4" w:rsidP="00446AC4">
      <w:pPr>
        <w:jc w:val="center"/>
      </w:pPr>
    </w:p>
    <w:p w14:paraId="49DFD572" w14:textId="383BD2C7" w:rsidR="00446AC4" w:rsidRPr="0082017B" w:rsidRDefault="0082017B" w:rsidP="00446AC4">
      <w:pPr>
        <w:jc w:val="center"/>
      </w:pPr>
      <w:r w:rsidRPr="005848B9">
        <w:t>Υπογραφή</w:t>
      </w:r>
    </w:p>
    <w:sectPr w:rsidR="00446AC4" w:rsidRPr="0082017B" w:rsidSect="001A10E5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ABE"/>
    <w:multiLevelType w:val="hybridMultilevel"/>
    <w:tmpl w:val="FC085026"/>
    <w:lvl w:ilvl="0" w:tplc="8A1E35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8326B41"/>
    <w:multiLevelType w:val="hybridMultilevel"/>
    <w:tmpl w:val="D32838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B0"/>
    <w:rsid w:val="00054D76"/>
    <w:rsid w:val="001A10E5"/>
    <w:rsid w:val="00272246"/>
    <w:rsid w:val="002A207A"/>
    <w:rsid w:val="002D0776"/>
    <w:rsid w:val="00446AC4"/>
    <w:rsid w:val="004E0DB0"/>
    <w:rsid w:val="0056719A"/>
    <w:rsid w:val="005848B9"/>
    <w:rsid w:val="00623DE3"/>
    <w:rsid w:val="00701BA2"/>
    <w:rsid w:val="00776708"/>
    <w:rsid w:val="0082017B"/>
    <w:rsid w:val="009078C4"/>
    <w:rsid w:val="00A30E7E"/>
    <w:rsid w:val="00C84759"/>
    <w:rsid w:val="00DC4672"/>
    <w:rsid w:val="00E6210F"/>
    <w:rsid w:val="00EA4093"/>
    <w:rsid w:val="00EA7BD4"/>
    <w:rsid w:val="00ED1D2E"/>
    <w:rsid w:val="00F3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4250"/>
  <w15:docId w15:val="{5170E1CF-6D26-A840-87F3-A914124B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0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09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7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User</cp:lastModifiedBy>
  <cp:revision>3</cp:revision>
  <cp:lastPrinted>2020-04-14T14:00:00Z</cp:lastPrinted>
  <dcterms:created xsi:type="dcterms:W3CDTF">2020-09-17T10:32:00Z</dcterms:created>
  <dcterms:modified xsi:type="dcterms:W3CDTF">2020-10-15T15:57:00Z</dcterms:modified>
</cp:coreProperties>
</file>